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505"/>
        <w:gridCol w:w="1237"/>
        <w:gridCol w:w="2102"/>
        <w:gridCol w:w="2993"/>
        <w:gridCol w:w="2663"/>
        <w:gridCol w:w="3805"/>
      </w:tblGrid>
      <w:tr w:rsidR="002204C4" w:rsidRPr="002204C4" w14:paraId="4967025D" w14:textId="77777777" w:rsidTr="002C5A45">
        <w:trPr>
          <w:trHeight w:val="1440"/>
        </w:trPr>
        <w:tc>
          <w:tcPr>
            <w:tcW w:w="14305" w:type="dxa"/>
            <w:gridSpan w:val="6"/>
            <w:shd w:val="clear" w:color="auto" w:fill="FFFFFF" w:themeFill="background1"/>
            <w:vAlign w:val="center"/>
          </w:tcPr>
          <w:p w14:paraId="14061BD9" w14:textId="57707D51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  <w:sz w:val="56"/>
                <w:szCs w:val="56"/>
              </w:rPr>
              <w:t>Softball Alberta – Tiering Wknd # 1</w:t>
            </w:r>
          </w:p>
        </w:tc>
      </w:tr>
      <w:tr w:rsidR="00AF654F" w:rsidRPr="002204C4" w14:paraId="2EE9A14D" w14:textId="21787F4C" w:rsidTr="00EC586F">
        <w:trPr>
          <w:trHeight w:val="720"/>
        </w:trPr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6C241A5" w14:textId="2BE2D47F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Date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4B00CC74" w14:textId="3C1BB4AB" w:rsid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Category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14:paraId="455D380C" w14:textId="23DF5D08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</w:t>
            </w:r>
            <w:r w:rsidRPr="002204C4">
              <w:rPr>
                <w:rFonts w:ascii="Aptos Display" w:hAnsi="Aptos Display"/>
              </w:rPr>
              <w:t>ocation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243C0DC9" w14:textId="77C85ABD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 w:rsidRPr="002204C4">
              <w:rPr>
                <w:rFonts w:ascii="Aptos Display" w:hAnsi="Aptos Display"/>
              </w:rPr>
              <w:t>Host info</w:t>
            </w:r>
            <w:r w:rsidR="00AF654F">
              <w:rPr>
                <w:rFonts w:ascii="Aptos Display" w:hAnsi="Aptos Display"/>
              </w:rPr>
              <w:t xml:space="preserve"> / contact</w:t>
            </w:r>
          </w:p>
        </w:tc>
        <w:tc>
          <w:tcPr>
            <w:tcW w:w="2663" w:type="dxa"/>
            <w:shd w:val="clear" w:color="auto" w:fill="F2F2F2" w:themeFill="background1" w:themeFillShade="F2"/>
            <w:vAlign w:val="center"/>
          </w:tcPr>
          <w:p w14:paraId="1BE40DF3" w14:textId="6920A2C4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Hotel Info</w:t>
            </w:r>
          </w:p>
        </w:tc>
        <w:tc>
          <w:tcPr>
            <w:tcW w:w="3805" w:type="dxa"/>
            <w:shd w:val="clear" w:color="auto" w:fill="F2F2F2" w:themeFill="background1" w:themeFillShade="F2"/>
            <w:vAlign w:val="center"/>
          </w:tcPr>
          <w:p w14:paraId="6456764A" w14:textId="782B85B2" w:rsidR="002204C4" w:rsidRPr="002204C4" w:rsidRDefault="002204C4" w:rsidP="002204C4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Gate / Admission info</w:t>
            </w:r>
          </w:p>
        </w:tc>
      </w:tr>
      <w:tr w:rsidR="00AF654F" w:rsidRPr="002204C4" w14:paraId="04541AD7" w14:textId="08C67F8F" w:rsidTr="00EC586F">
        <w:trPr>
          <w:trHeight w:val="2016"/>
        </w:trPr>
        <w:tc>
          <w:tcPr>
            <w:tcW w:w="1505" w:type="dxa"/>
            <w:vAlign w:val="center"/>
          </w:tcPr>
          <w:p w14:paraId="062AF6E2" w14:textId="77777777" w:rsidR="00566DE6" w:rsidRPr="00FB0B32" w:rsidRDefault="00566DE6" w:rsidP="00566DE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May 17 – 19, 2025</w:t>
            </w:r>
          </w:p>
          <w:p w14:paraId="59387431" w14:textId="394DE131" w:rsidR="002204C4" w:rsidRPr="00FB0B32" w:rsidRDefault="00566DE6" w:rsidP="00566DE6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Saturday - Monday</w:t>
            </w:r>
          </w:p>
          <w:p w14:paraId="53DDD32D" w14:textId="2EDFC294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1B01866" w14:textId="21083FC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U13 A/B</w:t>
            </w:r>
          </w:p>
        </w:tc>
        <w:tc>
          <w:tcPr>
            <w:tcW w:w="2102" w:type="dxa"/>
            <w:vAlign w:val="center"/>
          </w:tcPr>
          <w:p w14:paraId="25D7DADB" w14:textId="6CEEC8A3" w:rsidR="002204C4" w:rsidRPr="00FB0B32" w:rsidRDefault="00C35774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FB0B32">
              <w:rPr>
                <w:rFonts w:ascii="Aptos Display" w:hAnsi="Aptos Display"/>
                <w:b/>
                <w:bCs/>
                <w:sz w:val="20"/>
                <w:szCs w:val="20"/>
              </w:rPr>
              <w:t>RED DEER</w:t>
            </w:r>
          </w:p>
          <w:p w14:paraId="744780DC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Edgar Industrial Diamonds</w:t>
            </w:r>
          </w:p>
          <w:p w14:paraId="0D93C9E9" w14:textId="77777777" w:rsidR="002204C4" w:rsidRPr="001A71C2" w:rsidRDefault="002204C4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1A71C2">
              <w:rPr>
                <w:rFonts w:ascii="Aptos Display" w:hAnsi="Aptos Display"/>
                <w:sz w:val="18"/>
                <w:szCs w:val="18"/>
              </w:rPr>
              <w:t>6905 Edgar Industrial Dr.</w:t>
            </w:r>
          </w:p>
          <w:p w14:paraId="7FFB34C5" w14:textId="107C0216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Off the QE2 or 67 </w:t>
            </w:r>
            <w:r w:rsidR="001A71C2">
              <w:rPr>
                <w:rFonts w:ascii="Aptos Display" w:hAnsi="Aptos Display"/>
                <w:sz w:val="20"/>
                <w:szCs w:val="20"/>
              </w:rPr>
              <w:t>S</w:t>
            </w:r>
            <w:r w:rsidRPr="00FB0B32">
              <w:rPr>
                <w:rFonts w:ascii="Aptos Display" w:hAnsi="Aptos Display"/>
                <w:sz w:val="20"/>
                <w:szCs w:val="20"/>
              </w:rPr>
              <w:t>t</w:t>
            </w:r>
          </w:p>
        </w:tc>
        <w:tc>
          <w:tcPr>
            <w:tcW w:w="2993" w:type="dxa"/>
            <w:vAlign w:val="center"/>
          </w:tcPr>
          <w:p w14:paraId="312F5860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Red Deer Rage</w:t>
            </w:r>
          </w:p>
          <w:p w14:paraId="134120A7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Stephen Pottage</w:t>
            </w:r>
          </w:p>
          <w:p w14:paraId="2A6129E8" w14:textId="1EE40D0E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403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872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2</w:t>
            </w:r>
            <w:r w:rsidR="00703E1C">
              <w:rPr>
                <w:rFonts w:ascii="Aptos Display" w:hAnsi="Aptos Display"/>
                <w:sz w:val="20"/>
                <w:szCs w:val="20"/>
              </w:rPr>
              <w:t>2</w:t>
            </w:r>
            <w:r w:rsidRPr="00FB0B32">
              <w:rPr>
                <w:rFonts w:ascii="Aptos Display" w:hAnsi="Aptos Display"/>
                <w:sz w:val="20"/>
                <w:szCs w:val="20"/>
              </w:rPr>
              <w:t>62</w:t>
            </w:r>
          </w:p>
          <w:p w14:paraId="63245815" w14:textId="0D036B22" w:rsidR="002204C4" w:rsidRPr="00FB0B32" w:rsidRDefault="00F621C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20"/>
                <w:szCs w:val="20"/>
              </w:rPr>
              <w:t>s</w:t>
            </w:r>
            <w:r w:rsidR="002204C4" w:rsidRPr="00FB0B32">
              <w:rPr>
                <w:rFonts w:ascii="Aptos Display" w:hAnsi="Aptos Display"/>
                <w:sz w:val="20"/>
                <w:szCs w:val="20"/>
              </w:rPr>
              <w:t>tephen.pottage@rdpsd.ab.ca</w:t>
            </w:r>
          </w:p>
        </w:tc>
        <w:tc>
          <w:tcPr>
            <w:tcW w:w="2663" w:type="dxa"/>
            <w:vAlign w:val="center"/>
          </w:tcPr>
          <w:p w14:paraId="318F28DF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Ramada – 403-342-4445</w:t>
            </w:r>
          </w:p>
          <w:p w14:paraId="7BA27523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Best Western – 403-346-3555</w:t>
            </w:r>
          </w:p>
          <w:p w14:paraId="667BE150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Holiday Inn – 587-457-7829</w:t>
            </w:r>
          </w:p>
          <w:p w14:paraId="067261AD" w14:textId="77777777" w:rsidR="00AF654F" w:rsidRPr="00FB0B32" w:rsidRDefault="00AF654F" w:rsidP="00C3577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Comfort Inn – 403-348-0025</w:t>
            </w:r>
          </w:p>
          <w:p w14:paraId="3D01FB45" w14:textId="762B1938" w:rsidR="00AF654F" w:rsidRPr="00FB0B32" w:rsidRDefault="00AF654F" w:rsidP="00C3577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Camping onsite for a fee, showers - first come - first serve</w:t>
            </w:r>
          </w:p>
        </w:tc>
        <w:tc>
          <w:tcPr>
            <w:tcW w:w="3805" w:type="dxa"/>
            <w:vAlign w:val="center"/>
          </w:tcPr>
          <w:p w14:paraId="29E22AA9" w14:textId="77777777" w:rsidR="003D7C47" w:rsidRPr="0003112C" w:rsidRDefault="003D7C47" w:rsidP="003D7C47">
            <w:pPr>
              <w:jc w:val="center"/>
              <w:rPr>
                <w:rFonts w:ascii="Aptos Display" w:hAnsi="Aptos Display"/>
                <w:i/>
                <w:iCs/>
                <w:sz w:val="18"/>
                <w:szCs w:val="18"/>
              </w:rPr>
            </w:pPr>
            <w:r w:rsidRPr="0003112C">
              <w:rPr>
                <w:rFonts w:ascii="Aptos Display" w:hAnsi="Aptos Display"/>
                <w:i/>
                <w:iCs/>
                <w:sz w:val="18"/>
                <w:szCs w:val="18"/>
              </w:rPr>
              <w:t>On site gate admission</w:t>
            </w:r>
          </w:p>
          <w:p w14:paraId="648B5681" w14:textId="77777777" w:rsidR="003D7C47" w:rsidRPr="00FB0B32" w:rsidRDefault="003D7C47" w:rsidP="003D7C4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</w:p>
          <w:p w14:paraId="50828D25" w14:textId="77777777" w:rsidR="003D7C47" w:rsidRPr="00FB0B32" w:rsidRDefault="003D7C47" w:rsidP="003D7C4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Fees</w:t>
            </w:r>
            <w:r w:rsidRPr="00FB0B32">
              <w:rPr>
                <w:rFonts w:ascii="Aptos Display" w:hAnsi="Aptos Display"/>
                <w:sz w:val="18"/>
                <w:szCs w:val="18"/>
              </w:rPr>
              <w:t>:</w:t>
            </w:r>
          </w:p>
          <w:p w14:paraId="3B6DAF11" w14:textId="77777777" w:rsidR="003D7C47" w:rsidRDefault="003D7C47" w:rsidP="003D7C4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$10 day pass</w:t>
            </w:r>
          </w:p>
          <w:p w14:paraId="5B17C080" w14:textId="77777777" w:rsidR="00AF654F" w:rsidRDefault="003D7C47" w:rsidP="003D7C4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$20 weekend pass</w:t>
            </w:r>
          </w:p>
          <w:p w14:paraId="2B835274" w14:textId="66197267" w:rsidR="003D7C47" w:rsidRPr="00FB0B32" w:rsidRDefault="003D7C47" w:rsidP="003D7C47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$10 weekend pass for Seniors</w:t>
            </w:r>
          </w:p>
        </w:tc>
      </w:tr>
      <w:tr w:rsidR="00AF654F" w:rsidRPr="002204C4" w14:paraId="14FFB5D6" w14:textId="382E1976" w:rsidTr="00EC586F">
        <w:trPr>
          <w:trHeight w:val="2016"/>
        </w:trPr>
        <w:tc>
          <w:tcPr>
            <w:tcW w:w="1505" w:type="dxa"/>
            <w:vAlign w:val="center"/>
          </w:tcPr>
          <w:p w14:paraId="0A661DD3" w14:textId="77777777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May 17 – 19, 2025</w:t>
            </w:r>
          </w:p>
          <w:p w14:paraId="29964B3A" w14:textId="0A92E22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Saturday - Monday</w:t>
            </w:r>
          </w:p>
        </w:tc>
        <w:tc>
          <w:tcPr>
            <w:tcW w:w="1237" w:type="dxa"/>
            <w:vAlign w:val="center"/>
          </w:tcPr>
          <w:p w14:paraId="7B7D36BE" w14:textId="3C5BC2AD" w:rsidR="002204C4" w:rsidRPr="00FB0B32" w:rsidRDefault="002204C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U15 A/B</w:t>
            </w:r>
          </w:p>
        </w:tc>
        <w:tc>
          <w:tcPr>
            <w:tcW w:w="2102" w:type="dxa"/>
            <w:vAlign w:val="center"/>
          </w:tcPr>
          <w:p w14:paraId="0D01C52F" w14:textId="77777777" w:rsidR="002204C4" w:rsidRPr="00FB0B32" w:rsidRDefault="00C35774" w:rsidP="002204C4">
            <w:pPr>
              <w:jc w:val="center"/>
              <w:rPr>
                <w:rFonts w:ascii="Aptos Display" w:hAnsi="Aptos Display"/>
                <w:b/>
                <w:bCs/>
                <w:sz w:val="20"/>
                <w:szCs w:val="20"/>
              </w:rPr>
            </w:pPr>
            <w:r w:rsidRPr="00FB0B32">
              <w:rPr>
                <w:rFonts w:ascii="Aptos Display" w:hAnsi="Aptos Display"/>
                <w:b/>
                <w:bCs/>
                <w:sz w:val="20"/>
                <w:szCs w:val="20"/>
              </w:rPr>
              <w:t>ST. ALBERT</w:t>
            </w:r>
          </w:p>
          <w:p w14:paraId="75D35E43" w14:textId="016CA82D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Meadowview Diamonds</w:t>
            </w:r>
          </w:p>
          <w:p w14:paraId="407C8776" w14:textId="334E44C4" w:rsidR="00C35774" w:rsidRPr="00FB0B32" w:rsidRDefault="00320C35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1 Meadowview Drive</w:t>
            </w:r>
          </w:p>
          <w:p w14:paraId="05D0AE7D" w14:textId="2AD62EEF" w:rsidR="00C35774" w:rsidRPr="00FB0B32" w:rsidRDefault="00C35774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75D9D015" w14:textId="77777777" w:rsidR="002204C4" w:rsidRPr="00FB0B32" w:rsidRDefault="00320C35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Fastball St. Albert</w:t>
            </w:r>
          </w:p>
          <w:p w14:paraId="095A48E5" w14:textId="77777777" w:rsidR="00320C35" w:rsidRPr="00FB0B32" w:rsidRDefault="00320C35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 xml:space="preserve">Cam </w:t>
            </w:r>
            <w:proofErr w:type="spellStart"/>
            <w:r w:rsidR="00566DE6" w:rsidRPr="00FB0B32">
              <w:rPr>
                <w:rFonts w:ascii="Aptos Display" w:hAnsi="Aptos Display"/>
                <w:sz w:val="20"/>
                <w:szCs w:val="20"/>
              </w:rPr>
              <w:t>Knechtel</w:t>
            </w:r>
            <w:proofErr w:type="spellEnd"/>
          </w:p>
          <w:p w14:paraId="44EA28F1" w14:textId="0BA0FCC3" w:rsidR="00566DE6" w:rsidRPr="00FB0B32" w:rsidRDefault="00566DE6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B0B32">
              <w:rPr>
                <w:rFonts w:ascii="Aptos Display" w:hAnsi="Aptos Display"/>
                <w:sz w:val="20"/>
                <w:szCs w:val="20"/>
              </w:rPr>
              <w:t>780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720</w:t>
            </w:r>
            <w:r w:rsidR="00F621CD">
              <w:rPr>
                <w:rFonts w:ascii="Aptos Display" w:hAnsi="Aptos Display"/>
                <w:sz w:val="20"/>
                <w:szCs w:val="20"/>
              </w:rPr>
              <w:t>-</w:t>
            </w:r>
            <w:r w:rsidRPr="00FB0B32">
              <w:rPr>
                <w:rFonts w:ascii="Aptos Display" w:hAnsi="Aptos Display"/>
                <w:sz w:val="20"/>
                <w:szCs w:val="20"/>
              </w:rPr>
              <w:t>6376</w:t>
            </w:r>
          </w:p>
          <w:p w14:paraId="31C2B0A7" w14:textId="58E518F4" w:rsidR="00566DE6" w:rsidRPr="00FB0B32" w:rsidRDefault="00F621CD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>
              <w:rPr>
                <w:rFonts w:ascii="Aptos Display" w:hAnsi="Aptos Display"/>
                <w:sz w:val="18"/>
                <w:szCs w:val="18"/>
              </w:rPr>
              <w:t>v</w:t>
            </w:r>
            <w:r w:rsidR="00566DE6" w:rsidRPr="00F621CD">
              <w:rPr>
                <w:rFonts w:ascii="Aptos Display" w:hAnsi="Aptos Display"/>
                <w:sz w:val="18"/>
                <w:szCs w:val="18"/>
              </w:rPr>
              <w:t>ice</w:t>
            </w:r>
            <w:r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="00566DE6" w:rsidRPr="00F621CD">
              <w:rPr>
                <w:rFonts w:ascii="Aptos Display" w:hAnsi="Aptos Display"/>
                <w:sz w:val="18"/>
                <w:szCs w:val="18"/>
              </w:rPr>
              <w:t>president@fastballstalbert.ca</w:t>
            </w:r>
          </w:p>
        </w:tc>
        <w:tc>
          <w:tcPr>
            <w:tcW w:w="2663" w:type="dxa"/>
            <w:vAlign w:val="center"/>
          </w:tcPr>
          <w:p w14:paraId="0EAE2EB0" w14:textId="40895EB1" w:rsidR="002204C4" w:rsidRPr="00F621CD" w:rsidRDefault="009D6839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Holiday Inn Express –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</w:r>
            <w:r w:rsidRPr="00F621CD">
              <w:rPr>
                <w:rFonts w:ascii="Aptos Display" w:hAnsi="Aptos Display"/>
                <w:sz w:val="18"/>
                <w:szCs w:val="18"/>
              </w:rPr>
              <w:t>587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290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1837</w:t>
            </w:r>
          </w:p>
          <w:p w14:paraId="0457F24B" w14:textId="4D90A150" w:rsidR="003E35E2" w:rsidRPr="00F621CD" w:rsidRDefault="003E35E2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     Best Western Plus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 xml:space="preserve"> –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  <w:t>780-470-3800</w:t>
            </w:r>
          </w:p>
          <w:p w14:paraId="1085B4D9" w14:textId="681D77FA" w:rsidR="003E35E2" w:rsidRPr="00F621CD" w:rsidRDefault="003E35E2" w:rsidP="002204C4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Hampton Inn &amp; Suites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–</w:t>
            </w:r>
            <w:r w:rsidRPr="00F621CD">
              <w:rPr>
                <w:rFonts w:ascii="Aptos Display" w:hAnsi="Aptos Display"/>
                <w:sz w:val="18"/>
                <w:szCs w:val="18"/>
              </w:rPr>
              <w:t xml:space="preserve">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  <w:t>780-244-9015</w:t>
            </w:r>
          </w:p>
          <w:p w14:paraId="030F762F" w14:textId="4BEA5247" w:rsidR="003E35E2" w:rsidRPr="00FB0B32" w:rsidRDefault="003E35E2" w:rsidP="002204C4">
            <w:pPr>
              <w:jc w:val="center"/>
              <w:rPr>
                <w:rFonts w:ascii="Aptos Display" w:hAnsi="Aptos Display"/>
                <w:sz w:val="20"/>
                <w:szCs w:val="20"/>
              </w:rPr>
            </w:pPr>
            <w:r w:rsidRPr="00F621CD">
              <w:rPr>
                <w:rFonts w:ascii="Aptos Display" w:hAnsi="Aptos Display"/>
                <w:sz w:val="18"/>
                <w:szCs w:val="18"/>
              </w:rPr>
              <w:t xml:space="preserve">    St Albert Inn – 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br/>
            </w:r>
            <w:r w:rsidRPr="00F621CD">
              <w:rPr>
                <w:rFonts w:ascii="Aptos Display" w:hAnsi="Aptos Display"/>
                <w:sz w:val="18"/>
                <w:szCs w:val="18"/>
              </w:rPr>
              <w:t>780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459</w:t>
            </w:r>
            <w:r w:rsidR="00F621CD" w:rsidRPr="00F621CD">
              <w:rPr>
                <w:rFonts w:ascii="Aptos Display" w:hAnsi="Aptos Display"/>
                <w:sz w:val="18"/>
                <w:szCs w:val="18"/>
              </w:rPr>
              <w:t>-</w:t>
            </w:r>
            <w:r w:rsidRPr="00F621CD">
              <w:rPr>
                <w:rFonts w:ascii="Aptos Display" w:hAnsi="Aptos Display"/>
                <w:sz w:val="18"/>
                <w:szCs w:val="18"/>
              </w:rPr>
              <w:t>5551</w:t>
            </w:r>
          </w:p>
        </w:tc>
        <w:tc>
          <w:tcPr>
            <w:tcW w:w="3805" w:type="dxa"/>
            <w:vAlign w:val="center"/>
          </w:tcPr>
          <w:p w14:paraId="0E29192B" w14:textId="5729AE8E" w:rsidR="00CA37A5" w:rsidRPr="00FB0B32" w:rsidRDefault="00F621CD" w:rsidP="00CA37A5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Pre-Event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 xml:space="preserve"> team </w:t>
            </w:r>
            <w:r w:rsidR="00FB0B32" w:rsidRPr="00FB0B32">
              <w:rPr>
                <w:rFonts w:ascii="Aptos Display" w:hAnsi="Aptos Display"/>
                <w:sz w:val="18"/>
                <w:szCs w:val="18"/>
              </w:rPr>
              <w:t xml:space="preserve">gate </w:t>
            </w:r>
            <w:r w:rsidR="00CA37A5" w:rsidRPr="00FB0B32">
              <w:rPr>
                <w:rFonts w:ascii="Aptos Display" w:hAnsi="Aptos Display"/>
                <w:sz w:val="18"/>
                <w:szCs w:val="18"/>
              </w:rPr>
              <w:t>fee</w:t>
            </w:r>
            <w:r w:rsidR="00955194" w:rsidRPr="00FB0B32">
              <w:rPr>
                <w:rFonts w:ascii="Aptos Display" w:hAnsi="Aptos Display"/>
                <w:sz w:val="18"/>
                <w:szCs w:val="18"/>
              </w:rPr>
              <w:t xml:space="preserve"> - $200</w:t>
            </w:r>
          </w:p>
          <w:p w14:paraId="59B74556" w14:textId="61078152" w:rsidR="00CA37A5" w:rsidRPr="00FB0B32" w:rsidRDefault="00CA37A5" w:rsidP="00CA37A5">
            <w:pPr>
              <w:jc w:val="center"/>
              <w:rPr>
                <w:rFonts w:ascii="Aptos Display" w:hAnsi="Aptos Display"/>
                <w:sz w:val="18"/>
                <w:szCs w:val="18"/>
                <w:highlight w:val="green"/>
              </w:rPr>
            </w:pPr>
          </w:p>
          <w:p w14:paraId="4A2E3D8B" w14:textId="77777777" w:rsidR="002F5A88" w:rsidRPr="00FB0B32" w:rsidRDefault="002F5A88" w:rsidP="002F5A88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>E-transfer to host:</w:t>
            </w:r>
          </w:p>
          <w:p w14:paraId="36A68D35" w14:textId="1ED4AF0E" w:rsidR="00FB0B32" w:rsidRPr="00FB0B32" w:rsidRDefault="004E3FF8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hyperlink r:id="rId4" w:history="1">
              <w:r w:rsidR="00FB0B32" w:rsidRPr="00FB0B32">
                <w:rPr>
                  <w:rStyle w:val="Hyperlink"/>
                  <w:rFonts w:ascii="Aptos Display" w:hAnsi="Aptos Display"/>
                  <w:sz w:val="18"/>
                  <w:szCs w:val="18"/>
                </w:rPr>
                <w:t>accountspayable@fastballstalbert.ca</w:t>
              </w:r>
            </w:hyperlink>
          </w:p>
          <w:p w14:paraId="3A454602" w14:textId="03CCA149" w:rsidR="00FB0B32" w:rsidRPr="00FB0B32" w:rsidRDefault="00FB0B32" w:rsidP="00FB0B32">
            <w:pPr>
              <w:jc w:val="center"/>
              <w:rPr>
                <w:rFonts w:ascii="Aptos Display" w:hAnsi="Aptos Display"/>
                <w:sz w:val="18"/>
                <w:szCs w:val="18"/>
              </w:rPr>
            </w:pPr>
            <w:r w:rsidRPr="00FB0B32">
              <w:rPr>
                <w:rFonts w:ascii="Aptos Display" w:hAnsi="Aptos Display"/>
                <w:sz w:val="18"/>
                <w:szCs w:val="18"/>
              </w:rPr>
              <w:t xml:space="preserve"> </w:t>
            </w:r>
          </w:p>
        </w:tc>
      </w:tr>
    </w:tbl>
    <w:p w14:paraId="3309F87C" w14:textId="77777777" w:rsidR="00A741FE" w:rsidRPr="002204C4" w:rsidRDefault="00A741FE" w:rsidP="00EC586F">
      <w:pPr>
        <w:rPr>
          <w:rFonts w:ascii="Aptos Display" w:hAnsi="Aptos Display"/>
        </w:rPr>
      </w:pPr>
    </w:p>
    <w:sectPr w:rsidR="00A741FE" w:rsidRPr="002204C4" w:rsidSect="002204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4"/>
    <w:rsid w:val="00043A6C"/>
    <w:rsid w:val="00194853"/>
    <w:rsid w:val="001A71C2"/>
    <w:rsid w:val="002204C4"/>
    <w:rsid w:val="002C5A45"/>
    <w:rsid w:val="002F5A88"/>
    <w:rsid w:val="00320C35"/>
    <w:rsid w:val="003D7C47"/>
    <w:rsid w:val="003E35E2"/>
    <w:rsid w:val="00566DE6"/>
    <w:rsid w:val="00686808"/>
    <w:rsid w:val="00703E1C"/>
    <w:rsid w:val="00815C0D"/>
    <w:rsid w:val="008D4A93"/>
    <w:rsid w:val="00955194"/>
    <w:rsid w:val="009D6839"/>
    <w:rsid w:val="00A741FE"/>
    <w:rsid w:val="00AD4908"/>
    <w:rsid w:val="00AF654F"/>
    <w:rsid w:val="00C35774"/>
    <w:rsid w:val="00CA37A5"/>
    <w:rsid w:val="00D7411C"/>
    <w:rsid w:val="00EC586F"/>
    <w:rsid w:val="00EF5E52"/>
    <w:rsid w:val="00F621CD"/>
    <w:rsid w:val="00F626A9"/>
    <w:rsid w:val="00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E16C"/>
  <w15:chartTrackingRefBased/>
  <w15:docId w15:val="{CE0CCF52-2422-4AF6-AA67-27461EC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A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spayable@fastballstalber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Patry</dc:creator>
  <cp:keywords/>
  <dc:description/>
  <cp:lastModifiedBy>Kim Abma</cp:lastModifiedBy>
  <cp:revision>2</cp:revision>
  <dcterms:created xsi:type="dcterms:W3CDTF">2025-04-08T16:35:00Z</dcterms:created>
  <dcterms:modified xsi:type="dcterms:W3CDTF">2025-04-08T16:35:00Z</dcterms:modified>
</cp:coreProperties>
</file>